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12" w:rsidRDefault="00BD3B12" w:rsidP="00BD3B12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Гра</w:t>
      </w:r>
      <w:bookmarkStart w:id="0" w:name="_GoBack"/>
      <w:bookmarkEnd w:id="0"/>
      <w:r>
        <w:rPr>
          <w:rFonts w:ascii="Times New Roman" w:hAnsi="Times New Roman"/>
          <w:sz w:val="24"/>
        </w:rPr>
        <w:t>фик проведения и состав участников</w:t>
      </w:r>
    </w:p>
    <w:p w:rsidR="00BD3B12" w:rsidRDefault="00BD3B12" w:rsidP="00BD3B12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муниципального этапа </w:t>
      </w:r>
      <w:proofErr w:type="gramStart"/>
      <w:r>
        <w:rPr>
          <w:rFonts w:ascii="Times New Roman" w:hAnsi="Times New Roman"/>
          <w:color w:val="000000"/>
          <w:sz w:val="24"/>
        </w:rPr>
        <w:t>всероссийской</w:t>
      </w:r>
      <w:proofErr w:type="gramEnd"/>
      <w:r>
        <w:rPr>
          <w:rFonts w:ascii="Times New Roman" w:hAnsi="Times New Roman"/>
          <w:color w:val="000000"/>
          <w:sz w:val="24"/>
        </w:rPr>
        <w:t xml:space="preserve"> олимпиад школьников</w:t>
      </w:r>
      <w:r w:rsidR="00E47CF2" w:rsidRPr="00E47CF2">
        <w:rPr>
          <w:rFonts w:ascii="Times New Roman" w:hAnsi="Times New Roman"/>
          <w:color w:val="000000"/>
          <w:sz w:val="24"/>
        </w:rPr>
        <w:t xml:space="preserve"> </w:t>
      </w:r>
      <w:r w:rsidR="00E47CF2">
        <w:rPr>
          <w:rFonts w:ascii="Times New Roman" w:hAnsi="Times New Roman"/>
          <w:color w:val="000000"/>
          <w:sz w:val="24"/>
        </w:rPr>
        <w:t>в 202</w:t>
      </w:r>
      <w:r w:rsidR="002933F5">
        <w:rPr>
          <w:rFonts w:ascii="Times New Roman" w:hAnsi="Times New Roman"/>
          <w:color w:val="000000"/>
          <w:sz w:val="24"/>
        </w:rPr>
        <w:t>2</w:t>
      </w:r>
      <w:r w:rsidR="00E47CF2">
        <w:rPr>
          <w:rFonts w:ascii="Times New Roman" w:hAnsi="Times New Roman"/>
          <w:color w:val="000000"/>
          <w:sz w:val="24"/>
        </w:rPr>
        <w:t xml:space="preserve"> - 202</w:t>
      </w:r>
      <w:r w:rsidR="002933F5">
        <w:rPr>
          <w:rFonts w:ascii="Times New Roman" w:hAnsi="Times New Roman"/>
          <w:color w:val="000000"/>
          <w:sz w:val="24"/>
        </w:rPr>
        <w:t>3</w:t>
      </w:r>
      <w:r>
        <w:rPr>
          <w:rFonts w:ascii="Times New Roman" w:hAnsi="Times New Roman"/>
          <w:color w:val="000000"/>
          <w:sz w:val="24"/>
        </w:rPr>
        <w:t xml:space="preserve"> учебном году</w:t>
      </w:r>
    </w:p>
    <w:p w:rsidR="00BD3B12" w:rsidRDefault="00BD3B12" w:rsidP="00BD3B12">
      <w:pPr>
        <w:pStyle w:val="a3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Начало проведения муниципального этапа олимпиады в 9.30</w:t>
      </w:r>
    </w:p>
    <w:tbl>
      <w:tblPr>
        <w:tblW w:w="152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41"/>
        <w:gridCol w:w="1789"/>
        <w:gridCol w:w="1458"/>
        <w:gridCol w:w="1431"/>
        <w:gridCol w:w="2754"/>
        <w:gridCol w:w="2976"/>
        <w:gridCol w:w="3211"/>
      </w:tblGrid>
      <w:tr w:rsidR="0075518E" w:rsidTr="0075518E">
        <w:trPr>
          <w:trHeight w:val="549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Параллели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18E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Сопровождающий педагог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D91A8B" w:rsidTr="0097548A">
        <w:trPr>
          <w:trHeight w:val="320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 5-6, 7-8, 9 - 11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6C15A8" w:rsidP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ноября, вторник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Pr="00D91A8B" w:rsidRDefault="00C31AB8">
            <w:pPr>
              <w:rPr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№2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</w:p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Симонова Владлена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8B" w:rsidRDefault="006F034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Латыпов</w:t>
            </w:r>
            <w:r w:rsidR="006C15A8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6C15A8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Г.Т</w:t>
            </w:r>
          </w:p>
        </w:tc>
      </w:tr>
      <w:tr w:rsidR="00C31AB8" w:rsidTr="0097548A">
        <w:trPr>
          <w:trHeight w:val="320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AB8" w:rsidRDefault="00C31AB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7-8,9,10,11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AB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AB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C31AB8">
              <w:rPr>
                <w:rFonts w:ascii="Times New Roman" w:hAnsi="Times New Roman"/>
                <w:sz w:val="24"/>
                <w:szCs w:val="24"/>
              </w:rPr>
              <w:t xml:space="preserve"> ноября</w:t>
            </w:r>
            <w:r>
              <w:rPr>
                <w:rFonts w:ascii="Times New Roman" w:hAnsi="Times New Roman"/>
                <w:sz w:val="24"/>
                <w:szCs w:val="24"/>
              </w:rPr>
              <w:t>, пятница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AB8" w:rsidRDefault="006C1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№2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1AB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Ахмадишин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Хисматов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proofErr w:type="gramEnd"/>
          </w:p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Нигматуллин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Шакирова Л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B8" w:rsidRDefault="006F034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Ганиева Г.Ф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B8" w:rsidRDefault="00C31AB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ШайхуловаЛ.М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C15A8" w:rsidTr="0097548A">
        <w:trPr>
          <w:trHeight w:val="320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3-4, 5-11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  ноябрь, вторник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A8" w:rsidRDefault="006C1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№5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A8" w:rsidRDefault="006C15A8" w:rsidP="00C647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Симонова Владлена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З.В.</w:t>
            </w:r>
          </w:p>
        </w:tc>
      </w:tr>
      <w:tr w:rsidR="006C15A8" w:rsidTr="0097548A">
        <w:trPr>
          <w:trHeight w:val="320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7-11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 декабря, вторник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5A8" w:rsidRDefault="006C15A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№6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5A8" w:rsidRDefault="006C15A8" w:rsidP="00C647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8" w:rsidRDefault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5A8" w:rsidRDefault="006C15A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CD3EC4" w:rsidTr="0097548A">
        <w:trPr>
          <w:trHeight w:val="320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C4" w:rsidRDefault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4-11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C4" w:rsidRDefault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C4" w:rsidRDefault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декабря, четверг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3EC4" w:rsidRDefault="00CD3EC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МБОУ СОШ №2</w:t>
            </w:r>
          </w:p>
        </w:tc>
        <w:tc>
          <w:tcPr>
            <w:tcW w:w="2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3EC4" w:rsidRDefault="00CD3EC4" w:rsidP="00C6471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Равиль</w:t>
            </w:r>
            <w:proofErr w:type="spellEnd"/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C4" w:rsidRDefault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Э.Т.</w:t>
            </w:r>
          </w:p>
        </w:tc>
        <w:tc>
          <w:tcPr>
            <w:tcW w:w="3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C4" w:rsidRDefault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Вагапова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</w:tr>
    </w:tbl>
    <w:p w:rsidR="00BD3B12" w:rsidRDefault="00BD3B12" w:rsidP="00BD3B12">
      <w:pPr>
        <w:pStyle w:val="a3"/>
        <w:jc w:val="center"/>
        <w:rPr>
          <w:rFonts w:ascii="Times New Roman" w:hAnsi="Times New Roman"/>
          <w:sz w:val="24"/>
        </w:rPr>
      </w:pPr>
    </w:p>
    <w:p w:rsidR="00D67565" w:rsidRDefault="00D67565" w:rsidP="00BD3B12">
      <w:pPr>
        <w:pStyle w:val="a3"/>
        <w:jc w:val="center"/>
        <w:rPr>
          <w:rFonts w:ascii="Times New Roman" w:hAnsi="Times New Roman"/>
          <w:sz w:val="24"/>
        </w:rPr>
      </w:pPr>
    </w:p>
    <w:p w:rsidR="00BD3B12" w:rsidRDefault="00BD3B12" w:rsidP="00BD3B12">
      <w:pPr>
        <w:pStyle w:val="a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График проведения и состав </w:t>
      </w:r>
      <w:proofErr w:type="spellStart"/>
      <w:r>
        <w:rPr>
          <w:rFonts w:ascii="Times New Roman" w:hAnsi="Times New Roman"/>
          <w:sz w:val="24"/>
        </w:rPr>
        <w:t>участников</w:t>
      </w:r>
      <w:r>
        <w:rPr>
          <w:rFonts w:ascii="Times New Roman" w:hAnsi="Times New Roman"/>
          <w:color w:val="000000"/>
          <w:sz w:val="24"/>
        </w:rPr>
        <w:t>муниципального</w:t>
      </w:r>
      <w:proofErr w:type="spellEnd"/>
      <w:r>
        <w:rPr>
          <w:rFonts w:ascii="Times New Roman" w:hAnsi="Times New Roman"/>
          <w:color w:val="000000"/>
          <w:sz w:val="24"/>
        </w:rPr>
        <w:t xml:space="preserve"> этапа </w:t>
      </w:r>
      <w:proofErr w:type="gramStart"/>
      <w:r>
        <w:rPr>
          <w:rFonts w:ascii="Times New Roman" w:hAnsi="Times New Roman"/>
          <w:color w:val="000000"/>
          <w:sz w:val="24"/>
        </w:rPr>
        <w:t>республик</w:t>
      </w:r>
      <w:r w:rsidR="00CD3EC4">
        <w:rPr>
          <w:rFonts w:ascii="Times New Roman" w:hAnsi="Times New Roman"/>
          <w:color w:val="000000"/>
          <w:sz w:val="24"/>
        </w:rPr>
        <w:t>анской</w:t>
      </w:r>
      <w:proofErr w:type="gramEnd"/>
      <w:r w:rsidR="00CD3EC4">
        <w:rPr>
          <w:rFonts w:ascii="Times New Roman" w:hAnsi="Times New Roman"/>
          <w:color w:val="000000"/>
          <w:sz w:val="24"/>
        </w:rPr>
        <w:t xml:space="preserve"> олимпиад </w:t>
      </w:r>
      <w:proofErr w:type="spellStart"/>
      <w:r w:rsidR="00CD3EC4">
        <w:rPr>
          <w:rFonts w:ascii="Times New Roman" w:hAnsi="Times New Roman"/>
          <w:color w:val="000000"/>
          <w:sz w:val="24"/>
        </w:rPr>
        <w:t>школьниковв</w:t>
      </w:r>
      <w:proofErr w:type="spellEnd"/>
      <w:r w:rsidR="00CD3EC4">
        <w:rPr>
          <w:rFonts w:ascii="Times New Roman" w:hAnsi="Times New Roman"/>
          <w:color w:val="000000"/>
          <w:sz w:val="24"/>
        </w:rPr>
        <w:t xml:space="preserve"> 2022 - 2023</w:t>
      </w:r>
      <w:r>
        <w:rPr>
          <w:rFonts w:ascii="Times New Roman" w:hAnsi="Times New Roman"/>
          <w:color w:val="000000"/>
          <w:sz w:val="24"/>
        </w:rPr>
        <w:t xml:space="preserve"> учебном году</w:t>
      </w:r>
    </w:p>
    <w:p w:rsidR="00BD3B12" w:rsidRDefault="00BD3B12" w:rsidP="00BD3B12">
      <w:pPr>
        <w:pStyle w:val="a3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Начало проведения муниципального этапа олимпиады в 9.30</w:t>
      </w:r>
    </w:p>
    <w:tbl>
      <w:tblPr>
        <w:tblW w:w="152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5"/>
        <w:gridCol w:w="2971"/>
        <w:gridCol w:w="1545"/>
        <w:gridCol w:w="1426"/>
        <w:gridCol w:w="48"/>
        <w:gridCol w:w="1976"/>
        <w:gridCol w:w="2418"/>
        <w:gridCol w:w="3170"/>
      </w:tblGrid>
      <w:tr w:rsidR="0075518E" w:rsidTr="0075518E">
        <w:trPr>
          <w:trHeight w:val="278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Параллели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518E" w:rsidRP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20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Участники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Сопровождающий педагог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18E" w:rsidRDefault="0075518E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</w:tr>
      <w:tr w:rsidR="00D91A8B" w:rsidTr="00C31AB8">
        <w:trPr>
          <w:trHeight w:val="411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 для учащихся школ с родным языком обучения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C31AB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декабря</w:t>
            </w:r>
            <w:r w:rsidR="00583997">
              <w:rPr>
                <w:rFonts w:ascii="Times New Roman" w:hAnsi="Times New Roman"/>
                <w:sz w:val="24"/>
                <w:szCs w:val="24"/>
              </w:rPr>
              <w:t>, среда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583997">
            <w:r>
              <w:rPr>
                <w:rFonts w:ascii="Times New Roman" w:hAnsi="Times New Roman"/>
                <w:sz w:val="24"/>
                <w:szCs w:val="24"/>
              </w:rPr>
              <w:t>МБОУ СОШ №8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5EA" w:rsidRDefault="004345EA" w:rsidP="00D67565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</w:p>
          <w:p w:rsidR="00D91A8B" w:rsidRDefault="00D91A8B" w:rsidP="0058399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Загидуллин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Ганиева Г.Ф.</w:t>
            </w:r>
          </w:p>
        </w:tc>
      </w:tr>
      <w:tr w:rsidR="00D91A8B" w:rsidTr="00C31AB8">
        <w:trPr>
          <w:trHeight w:val="562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7,8,9,10,11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Русская литература для учащихся школ с родным языком обучения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C31AB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 декабря</w:t>
            </w:r>
            <w:r w:rsidR="00583997">
              <w:rPr>
                <w:rFonts w:ascii="Times New Roman" w:hAnsi="Times New Roman"/>
                <w:sz w:val="24"/>
                <w:szCs w:val="24"/>
              </w:rPr>
              <w:t>, четверг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583997">
            <w:r>
              <w:rPr>
                <w:rFonts w:ascii="Times New Roman" w:hAnsi="Times New Roman"/>
                <w:sz w:val="24"/>
                <w:szCs w:val="24"/>
              </w:rPr>
              <w:t>МБОУ СОШ №8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997" w:rsidRDefault="004345EA" w:rsidP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83997" w:rsidRDefault="00583997" w:rsidP="0058399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Ляйсан</w:t>
            </w:r>
            <w:proofErr w:type="spellEnd"/>
          </w:p>
          <w:p w:rsidR="00D91A8B" w:rsidRDefault="00583997" w:rsidP="00583997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Шаехов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Румиль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8B" w:rsidRDefault="006F034B" w:rsidP="00AB320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Шайхулова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Л.М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8B" w:rsidRDefault="00D91A8B" w:rsidP="00AB320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</w:t>
            </w:r>
          </w:p>
          <w:p w:rsidR="00D91A8B" w:rsidRDefault="00D91A8B" w:rsidP="00AB3203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Ганиева Г.Ф.</w:t>
            </w:r>
          </w:p>
        </w:tc>
      </w:tr>
      <w:tr w:rsidR="00D91A8B" w:rsidTr="00C31AB8">
        <w:trPr>
          <w:trHeight w:val="708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7,8,9,10,11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(татарская) литература для учащихся школ с родным языком обучения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декабря 2022</w:t>
            </w:r>
            <w:r w:rsidR="00D91A8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вторник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C31AB8">
            <w:r>
              <w:rPr>
                <w:rFonts w:ascii="Times New Roman" w:hAnsi="Times New Roman"/>
                <w:sz w:val="24"/>
                <w:szCs w:val="24"/>
              </w:rPr>
              <w:t>МБОУ Гимназия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8B" w:rsidRDefault="00C31AB8" w:rsidP="00346AB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</w:p>
          <w:p w:rsidR="00C31AB8" w:rsidRDefault="00C31AB8" w:rsidP="00C31AB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Ахмадишин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</w:p>
          <w:p w:rsidR="00C31AB8" w:rsidRDefault="00C31AB8" w:rsidP="00C31AB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Ралина</w:t>
            </w:r>
            <w:proofErr w:type="spellEnd"/>
          </w:p>
          <w:p w:rsidR="00CD3EC4" w:rsidRDefault="00CD3EC4" w:rsidP="00C31AB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Хамидуллина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Раиля</w:t>
            </w:r>
            <w:proofErr w:type="spellEnd"/>
          </w:p>
          <w:p w:rsidR="00C31AB8" w:rsidRDefault="00C31AB8" w:rsidP="00346AB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Камиля</w:t>
            </w:r>
            <w:proofErr w:type="spellEnd"/>
            <w:r w:rsidR="00CD3EC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CD3EC4">
              <w:rPr>
                <w:rFonts w:ascii="Times New Roman" w:hAnsi="Times New Roman"/>
                <w:sz w:val="24"/>
                <w:szCs w:val="24"/>
              </w:rPr>
              <w:t>Газизова</w:t>
            </w:r>
            <w:proofErr w:type="spellEnd"/>
            <w:r w:rsidR="00CD3E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D3EC4">
              <w:rPr>
                <w:rFonts w:ascii="Times New Roman" w:hAnsi="Times New Roman"/>
                <w:sz w:val="24"/>
                <w:szCs w:val="24"/>
              </w:rPr>
              <w:t>Суюмбика</w:t>
            </w:r>
            <w:proofErr w:type="spellEnd"/>
          </w:p>
          <w:p w:rsidR="00D91A8B" w:rsidRDefault="00D91A8B" w:rsidP="00346ABF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8B" w:rsidRDefault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Хайбуллина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Э.Т.</w:t>
            </w:r>
          </w:p>
        </w:tc>
      </w:tr>
      <w:tr w:rsidR="00D91A8B" w:rsidTr="00C31AB8">
        <w:trPr>
          <w:trHeight w:val="748"/>
        </w:trPr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4,5,6,7,8,9,10,11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(татарский) язык для учащихся школ с родным языком обучения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D91A8B">
              <w:rPr>
                <w:rFonts w:ascii="Times New Roman" w:hAnsi="Times New Roman"/>
                <w:sz w:val="24"/>
                <w:szCs w:val="24"/>
              </w:rPr>
              <w:t xml:space="preserve"> декабря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2022</w:t>
            </w:r>
            <w:r w:rsidR="00D91A8B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>
              <w:rPr>
                <w:rFonts w:ascii="Times New Roman" w:hAnsi="Times New Roman"/>
                <w:sz w:val="24"/>
                <w:szCs w:val="24"/>
              </w:rPr>
              <w:t>, четверг</w:t>
            </w: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1A8B" w:rsidRDefault="00C31AB8">
            <w:r>
              <w:rPr>
                <w:rFonts w:ascii="Times New Roman" w:hAnsi="Times New Roman"/>
                <w:sz w:val="24"/>
                <w:szCs w:val="24"/>
              </w:rPr>
              <w:t>МБОУ Лицей №4</w:t>
            </w:r>
          </w:p>
        </w:tc>
        <w:tc>
          <w:tcPr>
            <w:tcW w:w="1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EC4" w:rsidRDefault="004345EA" w:rsidP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3EC4">
              <w:rPr>
                <w:rFonts w:ascii="Times New Roman" w:hAnsi="Times New Roman"/>
                <w:sz w:val="24"/>
                <w:szCs w:val="24"/>
              </w:rPr>
              <w:t>Симонова Владлена</w:t>
            </w:r>
          </w:p>
          <w:p w:rsidR="00D91A8B" w:rsidRDefault="004345EA" w:rsidP="00CD3EC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Халмурзаева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Камилла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="00D91A8B">
              <w:rPr>
                <w:rFonts w:ascii="Times New Roman" w:hAnsi="Times New Roman"/>
                <w:sz w:val="24"/>
                <w:szCs w:val="24"/>
              </w:rPr>
              <w:t>Галиуллина</w:t>
            </w:r>
            <w:proofErr w:type="spellEnd"/>
            <w:r w:rsidR="00D91A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D91A8B">
              <w:rPr>
                <w:rFonts w:ascii="Times New Roman" w:hAnsi="Times New Roman"/>
                <w:sz w:val="24"/>
                <w:szCs w:val="24"/>
              </w:rPr>
              <w:t>Инзиля</w:t>
            </w:r>
            <w:proofErr w:type="spellEnd"/>
          </w:p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Карамов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Роберт</w:t>
            </w:r>
          </w:p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Ахмадишин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Риназ</w:t>
            </w:r>
            <w:proofErr w:type="spellEnd"/>
          </w:p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Лейсан</w:t>
            </w:r>
            <w:proofErr w:type="spellEnd"/>
          </w:p>
          <w:p w:rsidR="00D91A8B" w:rsidRDefault="00C31AB8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Хисматов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8B" w:rsidRDefault="006F034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Э.Т.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A8B" w:rsidRDefault="00D91A8B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Ихсанова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Э.Т.</w:t>
            </w:r>
          </w:p>
        </w:tc>
      </w:tr>
    </w:tbl>
    <w:p w:rsidR="00BD3B12" w:rsidRDefault="00BD3B12" w:rsidP="00BD3B12"/>
    <w:p w:rsidR="00E311DA" w:rsidRDefault="00583997"/>
    <w:sectPr w:rsidR="00E311DA" w:rsidSect="00D67565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D3B12"/>
    <w:rsid w:val="000C5230"/>
    <w:rsid w:val="001A63DC"/>
    <w:rsid w:val="002933F5"/>
    <w:rsid w:val="00346ABF"/>
    <w:rsid w:val="00432FB9"/>
    <w:rsid w:val="004345EA"/>
    <w:rsid w:val="00583997"/>
    <w:rsid w:val="00604259"/>
    <w:rsid w:val="006C15A8"/>
    <w:rsid w:val="006F034B"/>
    <w:rsid w:val="0075518E"/>
    <w:rsid w:val="00800E21"/>
    <w:rsid w:val="009A3C1B"/>
    <w:rsid w:val="00B22C06"/>
    <w:rsid w:val="00B53130"/>
    <w:rsid w:val="00BD3B12"/>
    <w:rsid w:val="00BE376B"/>
    <w:rsid w:val="00C31AB8"/>
    <w:rsid w:val="00C87A12"/>
    <w:rsid w:val="00CD3EC4"/>
    <w:rsid w:val="00D67565"/>
    <w:rsid w:val="00D91A8B"/>
    <w:rsid w:val="00E47CF2"/>
    <w:rsid w:val="00E72D8B"/>
    <w:rsid w:val="00FA6939"/>
    <w:rsid w:val="00FB1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B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D3B12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6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5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ReStart</dc:creator>
  <cp:lastModifiedBy>ReStart</cp:lastModifiedBy>
  <cp:revision>2</cp:revision>
  <cp:lastPrinted>2021-11-16T04:28:00Z</cp:lastPrinted>
  <dcterms:created xsi:type="dcterms:W3CDTF">2022-11-07T08:26:00Z</dcterms:created>
  <dcterms:modified xsi:type="dcterms:W3CDTF">2022-11-07T08:26:00Z</dcterms:modified>
</cp:coreProperties>
</file>